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C1" w:rsidRPr="00C1086E" w:rsidRDefault="00BF3355" w:rsidP="00C04A82">
      <w:pPr>
        <w:pStyle w:val="a4"/>
        <w:jc w:val="center"/>
        <w:rPr>
          <w:color w:val="000000" w:themeColor="text1"/>
          <w:sz w:val="28"/>
        </w:rPr>
      </w:pPr>
      <w:r w:rsidRPr="00C1086E">
        <w:rPr>
          <w:color w:val="000000" w:themeColor="text1"/>
          <w:sz w:val="28"/>
        </w:rPr>
        <w:t xml:space="preserve">Муниципальное </w:t>
      </w:r>
      <w:r w:rsidR="000B46C1" w:rsidRPr="00C1086E">
        <w:rPr>
          <w:color w:val="000000" w:themeColor="text1"/>
          <w:sz w:val="28"/>
        </w:rPr>
        <w:t>бюджетное общеобразовательное учреждение</w:t>
      </w:r>
    </w:p>
    <w:p w:rsidR="000B46C1" w:rsidRPr="00C1086E" w:rsidRDefault="000B46C1" w:rsidP="00C04A82">
      <w:pPr>
        <w:pStyle w:val="a4"/>
        <w:jc w:val="center"/>
        <w:rPr>
          <w:color w:val="000000" w:themeColor="text1"/>
          <w:sz w:val="28"/>
        </w:rPr>
      </w:pPr>
      <w:r w:rsidRPr="00C1086E">
        <w:rPr>
          <w:color w:val="000000" w:themeColor="text1"/>
          <w:sz w:val="28"/>
        </w:rPr>
        <w:t>«</w:t>
      </w:r>
      <w:r w:rsidR="00A07D2D" w:rsidRPr="00C1086E">
        <w:rPr>
          <w:color w:val="000000" w:themeColor="text1"/>
          <w:sz w:val="28"/>
        </w:rPr>
        <w:t>СОШ</w:t>
      </w:r>
      <w:r w:rsidRPr="00C1086E">
        <w:rPr>
          <w:color w:val="000000" w:themeColor="text1"/>
          <w:sz w:val="28"/>
        </w:rPr>
        <w:t xml:space="preserve"> с. </w:t>
      </w:r>
      <w:proofErr w:type="spellStart"/>
      <w:r w:rsidR="00A07D2D" w:rsidRPr="00C1086E">
        <w:rPr>
          <w:color w:val="000000" w:themeColor="text1"/>
          <w:sz w:val="28"/>
        </w:rPr>
        <w:t>Зандак</w:t>
      </w:r>
      <w:proofErr w:type="spellEnd"/>
      <w:r w:rsidR="00A07D2D" w:rsidRPr="00C1086E">
        <w:rPr>
          <w:color w:val="000000" w:themeColor="text1"/>
          <w:sz w:val="28"/>
        </w:rPr>
        <w:t>-Ара</w:t>
      </w:r>
      <w:r w:rsidRPr="00C1086E">
        <w:rPr>
          <w:color w:val="000000" w:themeColor="text1"/>
          <w:sz w:val="28"/>
        </w:rPr>
        <w:t xml:space="preserve"> Ножай-</w:t>
      </w:r>
      <w:bookmarkStart w:id="0" w:name="_GoBack"/>
      <w:bookmarkEnd w:id="0"/>
      <w:proofErr w:type="spellStart"/>
      <w:r w:rsidRPr="00C1086E">
        <w:rPr>
          <w:color w:val="000000" w:themeColor="text1"/>
          <w:sz w:val="28"/>
        </w:rPr>
        <w:t>Юртовского</w:t>
      </w:r>
      <w:proofErr w:type="spellEnd"/>
      <w:r w:rsidRPr="00C1086E">
        <w:rPr>
          <w:color w:val="000000" w:themeColor="text1"/>
          <w:sz w:val="28"/>
        </w:rPr>
        <w:t xml:space="preserve"> района»</w:t>
      </w:r>
    </w:p>
    <w:p w:rsidR="000B46C1" w:rsidRPr="00C1086E" w:rsidRDefault="00E70AC5" w:rsidP="005353CA">
      <w:pPr>
        <w:pStyle w:val="a3"/>
        <w:tabs>
          <w:tab w:val="left" w:pos="588"/>
        </w:tabs>
        <w:jc w:val="center"/>
        <w:rPr>
          <w:b/>
          <w:color w:val="000000" w:themeColor="text1"/>
        </w:rPr>
      </w:pPr>
      <w:r w:rsidRPr="00C1086E">
        <w:rPr>
          <w:b/>
          <w:color w:val="000000" w:themeColor="text1"/>
        </w:rPr>
        <w:t>ТРУДОУСТРОЙСТВО ВЫПУСКНИКОВ</w:t>
      </w:r>
      <w:r w:rsidR="00C1086E" w:rsidRPr="00C1086E">
        <w:rPr>
          <w:b/>
          <w:color w:val="000000" w:themeColor="text1"/>
        </w:rPr>
        <w:t xml:space="preserve"> 2020-2021</w:t>
      </w:r>
      <w:r w:rsidR="000B46C1" w:rsidRPr="00C1086E">
        <w:rPr>
          <w:b/>
          <w:color w:val="000000" w:themeColor="text1"/>
        </w:rPr>
        <w:t xml:space="preserve"> УЧЕБНОГО ГОДА</w:t>
      </w: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440"/>
        <w:gridCol w:w="3380"/>
        <w:gridCol w:w="1984"/>
        <w:gridCol w:w="1702"/>
        <w:gridCol w:w="2126"/>
      </w:tblGrid>
      <w:tr w:rsidR="00AC19C5" w:rsidRPr="00C1086E" w:rsidTr="00A514EC">
        <w:trPr>
          <w:trHeight w:val="401"/>
        </w:trPr>
        <w:tc>
          <w:tcPr>
            <w:tcW w:w="567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>№ п/п</w:t>
            </w:r>
          </w:p>
        </w:tc>
        <w:tc>
          <w:tcPr>
            <w:tcW w:w="1701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 xml:space="preserve">Школа </w:t>
            </w:r>
          </w:p>
        </w:tc>
        <w:tc>
          <w:tcPr>
            <w:tcW w:w="2268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>ФИО выпускника</w:t>
            </w:r>
          </w:p>
        </w:tc>
        <w:tc>
          <w:tcPr>
            <w:tcW w:w="1440" w:type="dxa"/>
          </w:tcPr>
          <w:p w:rsidR="00AC19C5" w:rsidRPr="00C1086E" w:rsidRDefault="00AC19C5" w:rsidP="00E27971">
            <w:pPr>
              <w:pStyle w:val="a4"/>
            </w:pPr>
            <w:r w:rsidRPr="00C1086E">
              <w:t xml:space="preserve">Год выпуска </w:t>
            </w:r>
          </w:p>
        </w:tc>
        <w:tc>
          <w:tcPr>
            <w:tcW w:w="3380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 xml:space="preserve">Название учреждения </w:t>
            </w:r>
          </w:p>
        </w:tc>
        <w:tc>
          <w:tcPr>
            <w:tcW w:w="1984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 xml:space="preserve">Место нахождения учреждения </w:t>
            </w:r>
          </w:p>
        </w:tc>
        <w:tc>
          <w:tcPr>
            <w:tcW w:w="1702" w:type="dxa"/>
            <w:shd w:val="clear" w:color="auto" w:fill="auto"/>
          </w:tcPr>
          <w:p w:rsidR="00AC19C5" w:rsidRPr="00C1086E" w:rsidRDefault="00AC19C5" w:rsidP="00E27971">
            <w:pPr>
              <w:pStyle w:val="a4"/>
            </w:pPr>
            <w:r w:rsidRPr="00C1086E">
              <w:t>факультет</w:t>
            </w:r>
          </w:p>
        </w:tc>
        <w:tc>
          <w:tcPr>
            <w:tcW w:w="2126" w:type="dxa"/>
          </w:tcPr>
          <w:p w:rsidR="00AC19C5" w:rsidRPr="00C1086E" w:rsidRDefault="00AC19C5" w:rsidP="00E27971">
            <w:pPr>
              <w:pStyle w:val="a4"/>
            </w:pPr>
            <w:r w:rsidRPr="00C1086E">
              <w:t xml:space="preserve">Специальность </w:t>
            </w:r>
          </w:p>
        </w:tc>
      </w:tr>
      <w:tr w:rsidR="00C1086E" w:rsidRPr="00C1086E" w:rsidTr="00A514EC">
        <w:trPr>
          <w:trHeight w:val="1022"/>
        </w:trPr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r w:rsidRPr="00C1086E">
              <w:t xml:space="preserve">МБОУ «СОШ </w:t>
            </w:r>
            <w:proofErr w:type="spellStart"/>
            <w:r w:rsidRPr="00C1086E">
              <w:t>с.Зандак</w:t>
            </w:r>
            <w:proofErr w:type="spellEnd"/>
            <w:r w:rsidRPr="00C1086E"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Автарбиева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Мусхабовна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pStyle w:val="a4"/>
            </w:pPr>
            <w:r w:rsidRPr="00C1086E"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ГБПОУ «ГПК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им.С.С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-А.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Джунаидова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г.Гудермес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Филологический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r w:rsidRPr="00C1086E">
              <w:t xml:space="preserve">МБОУ «СОШ </w:t>
            </w:r>
            <w:proofErr w:type="spellStart"/>
            <w:r w:rsidRPr="00C1086E">
              <w:t>с.Зандак</w:t>
            </w:r>
            <w:proofErr w:type="spellEnd"/>
            <w:r w:rsidRPr="00C1086E"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Арцуева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Шуддиевна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Шелковской филиал ПОАНО «Колледж права и предпринимательства»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ст.Шелковская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Социальная работа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r w:rsidRPr="00C1086E">
              <w:t xml:space="preserve">МБОУ «СОШ </w:t>
            </w:r>
            <w:proofErr w:type="spellStart"/>
            <w:r w:rsidRPr="00C1086E">
              <w:t>с.Зандак</w:t>
            </w:r>
            <w:proofErr w:type="spellEnd"/>
            <w:r w:rsidRPr="00C1086E"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Боочаев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Магомед-Эми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Шадидович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частное учреждение высшего образования «Московский финансово-промышленный университет «Синергия»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r w:rsidRPr="00C1086E">
              <w:t xml:space="preserve">пос. </w:t>
            </w:r>
            <w:proofErr w:type="spellStart"/>
            <w:r w:rsidRPr="00C1086E">
              <w:t>Новогрозный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Право и организация социального обеспечения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Дайсаев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Муслим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частное учреждение высшего образования «Московский финансово-промышленный университет «Синергия»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r w:rsidRPr="00C1086E">
              <w:t xml:space="preserve">пос. </w:t>
            </w:r>
            <w:proofErr w:type="spellStart"/>
            <w:r w:rsidRPr="00C1086E">
              <w:t>Новогрозный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Право и организация социального обеспечения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Джамирзаева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Шелковской филиал ПОАНО «Колледж права и предпринимательства»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ст.Шелковская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Социальная работа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Кайсарова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Колледж Чеченского государственного университета 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г.Гудермес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Банковское дело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Эдильгериева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Жаннат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Абдулахиевна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Шелковской филиал ПОАНО «Колледж права и предпринимательства»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ст.Шелковская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Социальная работа</w:t>
            </w:r>
          </w:p>
        </w:tc>
      </w:tr>
      <w:tr w:rsidR="00C1086E" w:rsidRPr="00C1086E" w:rsidTr="00A514EC">
        <w:tc>
          <w:tcPr>
            <w:tcW w:w="567" w:type="dxa"/>
            <w:shd w:val="clear" w:color="auto" w:fill="auto"/>
          </w:tcPr>
          <w:p w:rsidR="00C1086E" w:rsidRPr="00C1086E" w:rsidRDefault="00C1086E" w:rsidP="00C1086E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-Ара»</w:t>
            </w:r>
          </w:p>
        </w:tc>
        <w:tc>
          <w:tcPr>
            <w:tcW w:w="2268" w:type="dxa"/>
            <w:shd w:val="clear" w:color="auto" w:fill="auto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Эльсарова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Санет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440" w:type="dxa"/>
          </w:tcPr>
          <w:p w:rsidR="00C1086E" w:rsidRPr="00C1086E" w:rsidRDefault="00C1086E" w:rsidP="00C1086E">
            <w:pPr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80" w:type="dxa"/>
            <w:shd w:val="clear" w:color="auto" w:fill="auto"/>
          </w:tcPr>
          <w:p w:rsidR="00C1086E" w:rsidRPr="00C1086E" w:rsidRDefault="00C1086E" w:rsidP="00C1086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086E">
              <w:rPr>
                <w:rFonts w:ascii="Times New Roman" w:hAnsi="Times New Roman"/>
                <w:sz w:val="24"/>
                <w:szCs w:val="24"/>
              </w:rPr>
              <w:t xml:space="preserve">ГБПОУ «ГПК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им.С.С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 xml:space="preserve">-А. </w:t>
            </w:r>
            <w:proofErr w:type="spellStart"/>
            <w:r w:rsidRPr="00C1086E">
              <w:rPr>
                <w:rFonts w:ascii="Times New Roman" w:hAnsi="Times New Roman"/>
                <w:sz w:val="24"/>
                <w:szCs w:val="24"/>
              </w:rPr>
              <w:t>Джунаидова</w:t>
            </w:r>
            <w:proofErr w:type="spellEnd"/>
            <w:r w:rsidRPr="00C108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  <w:proofErr w:type="spellStart"/>
            <w:r w:rsidRPr="00C1086E">
              <w:t>г.Гудермес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1086E" w:rsidRPr="00C1086E" w:rsidRDefault="00C1086E" w:rsidP="00C1086E">
            <w:pPr>
              <w:pStyle w:val="a4"/>
            </w:pPr>
          </w:p>
        </w:tc>
        <w:tc>
          <w:tcPr>
            <w:tcW w:w="2126" w:type="dxa"/>
          </w:tcPr>
          <w:p w:rsidR="00C1086E" w:rsidRPr="00C1086E" w:rsidRDefault="00C1086E" w:rsidP="00C1086E">
            <w:pPr>
              <w:pStyle w:val="a4"/>
            </w:pPr>
            <w:r w:rsidRPr="00C1086E">
              <w:t>Филологический</w:t>
            </w:r>
          </w:p>
        </w:tc>
      </w:tr>
    </w:tbl>
    <w:p w:rsidR="00E56862" w:rsidRPr="00C1086E" w:rsidRDefault="00E5686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7971" w:rsidRPr="00C1086E" w:rsidRDefault="00E279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44952" w:rsidRPr="00C1086E" w:rsidRDefault="0064495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1086E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DC3C80" w:rsidRPr="00C108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</w:t>
      </w:r>
      <w:r w:rsidRPr="00C1086E">
        <w:rPr>
          <w:rFonts w:ascii="Times New Roman" w:hAnsi="Times New Roman"/>
          <w:color w:val="000000" w:themeColor="text1"/>
          <w:sz w:val="24"/>
          <w:szCs w:val="24"/>
        </w:rPr>
        <w:t xml:space="preserve">Директор </w:t>
      </w:r>
      <w:proofErr w:type="gramStart"/>
      <w:r w:rsidRPr="00C1086E">
        <w:rPr>
          <w:rFonts w:ascii="Times New Roman" w:hAnsi="Times New Roman"/>
          <w:color w:val="000000" w:themeColor="text1"/>
          <w:sz w:val="24"/>
          <w:szCs w:val="24"/>
        </w:rPr>
        <w:t xml:space="preserve">школы:   </w:t>
      </w:r>
      <w:proofErr w:type="gramEnd"/>
      <w:r w:rsidRPr="00C108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</w:t>
      </w:r>
      <w:proofErr w:type="spellStart"/>
      <w:r w:rsidRPr="00C1086E">
        <w:rPr>
          <w:rFonts w:ascii="Times New Roman" w:hAnsi="Times New Roman"/>
          <w:color w:val="000000" w:themeColor="text1"/>
          <w:sz w:val="24"/>
          <w:szCs w:val="24"/>
        </w:rPr>
        <w:t>У.Б.Эльсаров</w:t>
      </w:r>
      <w:proofErr w:type="spellEnd"/>
    </w:p>
    <w:sectPr w:rsidR="00644952" w:rsidRPr="00C1086E" w:rsidSect="004F097D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4F68"/>
    <w:multiLevelType w:val="hybridMultilevel"/>
    <w:tmpl w:val="219CA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D87C25"/>
    <w:multiLevelType w:val="hybridMultilevel"/>
    <w:tmpl w:val="E97AA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42"/>
    <w:rsid w:val="0000224E"/>
    <w:rsid w:val="00062579"/>
    <w:rsid w:val="00094521"/>
    <w:rsid w:val="000A4770"/>
    <w:rsid w:val="000B46C1"/>
    <w:rsid w:val="000C2A56"/>
    <w:rsid w:val="000D2C80"/>
    <w:rsid w:val="001621D3"/>
    <w:rsid w:val="001A3AE0"/>
    <w:rsid w:val="00234C30"/>
    <w:rsid w:val="00294346"/>
    <w:rsid w:val="00311783"/>
    <w:rsid w:val="0032301D"/>
    <w:rsid w:val="00327D84"/>
    <w:rsid w:val="0034267C"/>
    <w:rsid w:val="00360666"/>
    <w:rsid w:val="003A0088"/>
    <w:rsid w:val="003A68EF"/>
    <w:rsid w:val="003E10D4"/>
    <w:rsid w:val="003F1A80"/>
    <w:rsid w:val="00407892"/>
    <w:rsid w:val="0041536E"/>
    <w:rsid w:val="00447C42"/>
    <w:rsid w:val="004F097D"/>
    <w:rsid w:val="004F1DD3"/>
    <w:rsid w:val="004F5799"/>
    <w:rsid w:val="00532A40"/>
    <w:rsid w:val="005353CA"/>
    <w:rsid w:val="00535D01"/>
    <w:rsid w:val="00544388"/>
    <w:rsid w:val="00576C05"/>
    <w:rsid w:val="005A1850"/>
    <w:rsid w:val="005A6809"/>
    <w:rsid w:val="005F547B"/>
    <w:rsid w:val="00612941"/>
    <w:rsid w:val="00644952"/>
    <w:rsid w:val="00647786"/>
    <w:rsid w:val="00695349"/>
    <w:rsid w:val="006C19B2"/>
    <w:rsid w:val="006F1442"/>
    <w:rsid w:val="00711EC3"/>
    <w:rsid w:val="0071459D"/>
    <w:rsid w:val="00767953"/>
    <w:rsid w:val="00782B2F"/>
    <w:rsid w:val="00821454"/>
    <w:rsid w:val="00832466"/>
    <w:rsid w:val="0088471A"/>
    <w:rsid w:val="008F6F63"/>
    <w:rsid w:val="009279F9"/>
    <w:rsid w:val="009B78E4"/>
    <w:rsid w:val="00A07D2D"/>
    <w:rsid w:val="00A514EC"/>
    <w:rsid w:val="00AB33B9"/>
    <w:rsid w:val="00AC19C5"/>
    <w:rsid w:val="00AF1C1D"/>
    <w:rsid w:val="00B50BA3"/>
    <w:rsid w:val="00BF10AC"/>
    <w:rsid w:val="00BF3355"/>
    <w:rsid w:val="00BF5CC1"/>
    <w:rsid w:val="00C04A82"/>
    <w:rsid w:val="00C1086E"/>
    <w:rsid w:val="00C15F6F"/>
    <w:rsid w:val="00C357B9"/>
    <w:rsid w:val="00C95023"/>
    <w:rsid w:val="00D137B5"/>
    <w:rsid w:val="00D54F08"/>
    <w:rsid w:val="00D56768"/>
    <w:rsid w:val="00DC3C80"/>
    <w:rsid w:val="00E0048D"/>
    <w:rsid w:val="00E04F7E"/>
    <w:rsid w:val="00E27971"/>
    <w:rsid w:val="00E52700"/>
    <w:rsid w:val="00E56862"/>
    <w:rsid w:val="00E70AC5"/>
    <w:rsid w:val="00EF4102"/>
    <w:rsid w:val="00F25FAC"/>
    <w:rsid w:val="00F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A0B6"/>
  <w15:chartTrackingRefBased/>
  <w15:docId w15:val="{43DF9333-8F04-4EA2-A711-D1843047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4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aliases w:val="основа"/>
    <w:link w:val="a5"/>
    <w:uiPriority w:val="1"/>
    <w:qFormat/>
    <w:rsid w:val="000B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rsid w:val="000B4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46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0B46C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F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F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Adgan</cp:lastModifiedBy>
  <cp:revision>14</cp:revision>
  <cp:lastPrinted>2018-11-16T05:12:00Z</cp:lastPrinted>
  <dcterms:created xsi:type="dcterms:W3CDTF">2020-09-10T13:18:00Z</dcterms:created>
  <dcterms:modified xsi:type="dcterms:W3CDTF">2022-02-18T11:33:00Z</dcterms:modified>
</cp:coreProperties>
</file>