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24" w:rsidRDefault="00A17E2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2B46B5" wp14:editId="254484AB">
            <wp:simplePos x="0" y="0"/>
            <wp:positionH relativeFrom="page">
              <wp:posOffset>-209550</wp:posOffset>
            </wp:positionH>
            <wp:positionV relativeFrom="paragraph">
              <wp:posOffset>-1005840</wp:posOffset>
            </wp:positionV>
            <wp:extent cx="7962900" cy="11172825"/>
            <wp:effectExtent l="0" t="0" r="0" b="9525"/>
            <wp:wrapNone/>
            <wp:docPr id="5" name="Рисунок 5" descr="http://sad-23.ucoz.ru/2019-2020/pamjatka_dlja_rodite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d-23.ucoz.ru/2019-2020/pamjatka_dlja_roditele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1117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1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24"/>
    <w:rsid w:val="00631DA1"/>
    <w:rsid w:val="00A17E24"/>
    <w:rsid w:val="00E9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449C0-931A-4871-80CB-7D79C910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Магомед</cp:lastModifiedBy>
  <cp:revision>4</cp:revision>
  <cp:lastPrinted>2020-01-28T14:09:00Z</cp:lastPrinted>
  <dcterms:created xsi:type="dcterms:W3CDTF">2019-11-28T11:32:00Z</dcterms:created>
  <dcterms:modified xsi:type="dcterms:W3CDTF">2020-01-28T14:09:00Z</dcterms:modified>
</cp:coreProperties>
</file>